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1DEC" w14:textId="283648FE" w:rsidR="00FB40B9" w:rsidRDefault="00000000" w:rsidP="00E930B5">
      <w:pPr>
        <w:pBdr>
          <w:top w:val="single" w:sz="4" w:space="0" w:color="000000"/>
          <w:left w:val="single" w:sz="4" w:space="0" w:color="000000"/>
          <w:bottom w:val="single" w:sz="4" w:space="0" w:color="000000"/>
          <w:right w:val="single" w:sz="4" w:space="0" w:color="000000"/>
        </w:pBdr>
        <w:spacing w:after="219" w:line="259" w:lineRule="auto"/>
        <w:ind w:left="0" w:right="3" w:firstLine="0"/>
        <w:jc w:val="center"/>
      </w:pPr>
      <w:r>
        <w:rPr>
          <w:b/>
          <w:sz w:val="28"/>
        </w:rPr>
        <w:t xml:space="preserve">Modulo da consegnare all’arrivo in Teatro </w:t>
      </w:r>
      <w:r>
        <w:rPr>
          <w:sz w:val="24"/>
        </w:rPr>
        <w:t xml:space="preserve"> </w:t>
      </w:r>
    </w:p>
    <w:p w14:paraId="1D3537AC" w14:textId="77777777" w:rsidR="00E930B5" w:rsidRDefault="00E930B5">
      <w:pPr>
        <w:spacing w:after="2" w:line="644" w:lineRule="auto"/>
        <w:ind w:left="-5" w:right="302" w:hanging="10"/>
        <w:rPr>
          <w:sz w:val="24"/>
        </w:rPr>
      </w:pPr>
    </w:p>
    <w:p w14:paraId="21F6C5D2" w14:textId="564481D2" w:rsidR="00FB40B9" w:rsidRDefault="00000000">
      <w:pPr>
        <w:spacing w:after="2" w:line="644" w:lineRule="auto"/>
        <w:ind w:left="-5" w:right="302" w:hanging="10"/>
      </w:pPr>
      <w:r>
        <w:rPr>
          <w:sz w:val="24"/>
        </w:rPr>
        <w:t xml:space="preserve">Io sottoscritto/a _______________________________________________________________  nato/a  </w:t>
      </w:r>
      <w:proofErr w:type="spellStart"/>
      <w:r>
        <w:rPr>
          <w:sz w:val="24"/>
        </w:rPr>
        <w:t>a</w:t>
      </w:r>
      <w:proofErr w:type="spellEnd"/>
      <w:r>
        <w:rPr>
          <w:sz w:val="24"/>
        </w:rPr>
        <w:t xml:space="preserve"> ___________________________________________ Il  ________________________ e residente  a ___________________-_______________________________________________  in Via _________________________________________________________________________ </w:t>
      </w:r>
    </w:p>
    <w:p w14:paraId="130FD006" w14:textId="77777777" w:rsidR="00FB40B9" w:rsidRDefault="00000000">
      <w:pPr>
        <w:spacing w:after="266" w:line="267" w:lineRule="auto"/>
        <w:ind w:left="-5" w:right="0" w:hanging="10"/>
      </w:pPr>
      <w:r>
        <w:rPr>
          <w:sz w:val="24"/>
        </w:rPr>
        <w:t xml:space="preserve">Codice </w:t>
      </w:r>
      <w:proofErr w:type="gramStart"/>
      <w:r>
        <w:rPr>
          <w:sz w:val="24"/>
        </w:rPr>
        <w:t>Fiscale:  _</w:t>
      </w:r>
      <w:proofErr w:type="gramEnd"/>
      <w:r>
        <w:rPr>
          <w:sz w:val="24"/>
        </w:rPr>
        <w:t xml:space="preserve">_______________________________quale responsabile della A.S.D./S.S.D. </w:t>
      </w:r>
    </w:p>
    <w:p w14:paraId="60AC3BA3" w14:textId="77777777" w:rsidR="00FB40B9" w:rsidRDefault="00000000">
      <w:pPr>
        <w:spacing w:after="2" w:line="641" w:lineRule="auto"/>
        <w:ind w:left="-5" w:right="0" w:hanging="10"/>
      </w:pPr>
      <w:r>
        <w:rPr>
          <w:sz w:val="24"/>
        </w:rPr>
        <w:t xml:space="preserve">______________________________________________________________________________  Sita a _________________________________ in via _______________________n.___________ </w:t>
      </w:r>
    </w:p>
    <w:p w14:paraId="4A78C4AA" w14:textId="77777777" w:rsidR="00FB40B9" w:rsidRDefault="00000000">
      <w:pPr>
        <w:spacing w:after="210" w:line="267" w:lineRule="auto"/>
        <w:ind w:left="-5" w:right="0" w:hanging="10"/>
      </w:pPr>
      <w:r>
        <w:rPr>
          <w:sz w:val="24"/>
        </w:rPr>
        <w:t xml:space="preserve">essendo assolutamente consapevole delle sanzioni penali previste in caso di dichiarazioni mendaci o comunque non corrispondenti al vero,  </w:t>
      </w:r>
    </w:p>
    <w:p w14:paraId="161D8F8B" w14:textId="77777777" w:rsidR="00FB40B9" w:rsidRDefault="00000000">
      <w:pPr>
        <w:spacing w:after="202" w:line="259" w:lineRule="auto"/>
        <w:ind w:left="0" w:firstLine="0"/>
        <w:jc w:val="center"/>
      </w:pPr>
      <w:r>
        <w:rPr>
          <w:b/>
          <w:sz w:val="24"/>
        </w:rPr>
        <w:t xml:space="preserve">DICHIARA: </w:t>
      </w:r>
    </w:p>
    <w:p w14:paraId="07187C8D" w14:textId="1597C33A" w:rsidR="00FB40B9" w:rsidRDefault="00000000">
      <w:pPr>
        <w:numPr>
          <w:ilvl w:val="0"/>
          <w:numId w:val="1"/>
        </w:numPr>
        <w:ind w:right="0" w:hanging="284"/>
      </w:pPr>
      <w:r>
        <w:t>di avere al seguito il certificato medico in corso di validità rilasciato dal medico competente che attesta la sana e robusta costituzione fisica inclusiva dell’idoneità a poter partecipare al concorso: “</w:t>
      </w:r>
      <w:r>
        <w:rPr>
          <w:b/>
        </w:rPr>
        <w:t xml:space="preserve">La Sicilia, Danza CSEN </w:t>
      </w:r>
      <w:proofErr w:type="gramStart"/>
      <w:r w:rsidR="00E930B5">
        <w:rPr>
          <w:b/>
        </w:rPr>
        <w:t>V</w:t>
      </w:r>
      <w:r w:rsidR="001208F3">
        <w:rPr>
          <w:b/>
        </w:rPr>
        <w:t>I</w:t>
      </w:r>
      <w:r>
        <w:rPr>
          <w:b/>
        </w:rPr>
        <w:t>^</w:t>
      </w:r>
      <w:proofErr w:type="gramEnd"/>
      <w:r>
        <w:rPr>
          <w:b/>
        </w:rPr>
        <w:t xml:space="preserve"> Edizione</w:t>
      </w:r>
      <w:r>
        <w:t xml:space="preserve">” </w:t>
      </w:r>
      <w:r>
        <w:rPr>
          <w:u w:val="single" w:color="000000"/>
        </w:rPr>
        <w:t>di tutti i ballerini della propria scuola</w:t>
      </w:r>
      <w:r>
        <w:rPr>
          <w:b/>
        </w:rPr>
        <w:t>;</w:t>
      </w:r>
      <w:r>
        <w:t xml:space="preserve"> </w:t>
      </w:r>
    </w:p>
    <w:p w14:paraId="23649F15" w14:textId="77777777" w:rsidR="00FB40B9" w:rsidRDefault="00000000">
      <w:pPr>
        <w:numPr>
          <w:ilvl w:val="0"/>
          <w:numId w:val="1"/>
        </w:numPr>
        <w:ind w:right="0" w:hanging="284"/>
      </w:pPr>
      <w:r>
        <w:t xml:space="preserve">di aver portato, per i </w:t>
      </w:r>
      <w:r w:rsidRPr="00FF5906">
        <w:rPr>
          <w:b/>
          <w:bCs/>
        </w:rPr>
        <w:t>ballerini non maggiorenni</w:t>
      </w:r>
      <w:r>
        <w:t xml:space="preserve">, il nulla osta del genitore o di chi esercita la patria potestà per partecipare al concorso; </w:t>
      </w:r>
    </w:p>
    <w:p w14:paraId="6637BEB8" w14:textId="77777777" w:rsidR="00FB40B9" w:rsidRDefault="00000000">
      <w:pPr>
        <w:numPr>
          <w:ilvl w:val="0"/>
          <w:numId w:val="1"/>
        </w:numPr>
        <w:ind w:right="0" w:hanging="284"/>
      </w:pPr>
      <w:r>
        <w:t xml:space="preserve">Di essere pienamente a conoscenza del regolamento di gara, </w:t>
      </w:r>
      <w:r>
        <w:rPr>
          <w:b/>
        </w:rPr>
        <w:t>dichiara di accettarlo</w:t>
      </w:r>
      <w:r>
        <w:t xml:space="preserve"> in ogni sua parte con espresso riferimento al contenuto dell’Art. 14 (Autorizzazione alla privacy); </w:t>
      </w:r>
    </w:p>
    <w:p w14:paraId="039C8DBC" w14:textId="7A295611" w:rsidR="00FB40B9" w:rsidRDefault="00000000">
      <w:pPr>
        <w:numPr>
          <w:ilvl w:val="0"/>
          <w:numId w:val="1"/>
        </w:numPr>
        <w:ind w:right="0" w:hanging="284"/>
      </w:pPr>
      <w:r>
        <w:t>Che i ballerini sono in possesso, così come espressamente previsto dall’Art. 5 del regolamento di gara, del necessario tesserino sportivo inclusivo della copertura assicurativa in corso di validità, idoneo al fine di poter partecipare al concorso: “</w:t>
      </w:r>
      <w:r>
        <w:rPr>
          <w:b/>
        </w:rPr>
        <w:t xml:space="preserve">La Sicilia, Danza CSEN. </w:t>
      </w:r>
      <w:proofErr w:type="gramStart"/>
      <w:r w:rsidR="00E930B5">
        <w:rPr>
          <w:b/>
        </w:rPr>
        <w:t>V</w:t>
      </w:r>
      <w:r w:rsidR="001208F3">
        <w:rPr>
          <w:b/>
        </w:rPr>
        <w:t>I</w:t>
      </w:r>
      <w:r>
        <w:rPr>
          <w:b/>
        </w:rPr>
        <w:t>^</w:t>
      </w:r>
      <w:proofErr w:type="gramEnd"/>
      <w:r>
        <w:rPr>
          <w:b/>
        </w:rPr>
        <w:t xml:space="preserve"> Edizione</w:t>
      </w:r>
      <w:r>
        <w:t xml:space="preserve">”; </w:t>
      </w:r>
    </w:p>
    <w:p w14:paraId="27F62690" w14:textId="77777777" w:rsidR="00FB40B9" w:rsidRDefault="00000000">
      <w:pPr>
        <w:numPr>
          <w:ilvl w:val="0"/>
          <w:numId w:val="1"/>
        </w:numPr>
        <w:ind w:right="0" w:hanging="284"/>
      </w:pPr>
      <w:r>
        <w:t xml:space="preserve">con la presente sottoscrizione, sia in nome proprio che per conto dei propri ballerini (di cui confermo di avere separata attestazione), di voler manlevare, così come in effetti manleva, fin d’ora e per allora gli organizzatori da ogni e qualsiasi responsabilità tutte incluse e nessuna esclusa, che potesse anche seppur nella remota ipotesi essere loro addebitata, a seguito di ogni e qualsiasi danno nessuno escluso, accadere o verificarsi per la partecipazione al concorso; </w:t>
      </w:r>
    </w:p>
    <w:p w14:paraId="29321DCF" w14:textId="77777777" w:rsidR="00FB40B9" w:rsidRDefault="00000000">
      <w:pPr>
        <w:ind w:left="-15" w:right="0" w:firstLine="0"/>
      </w:pPr>
      <w:r>
        <w:t xml:space="preserve">La presente dichiarazione viene sottoscritta nella mia veste di unico/a responsabile della </w:t>
      </w:r>
      <w:proofErr w:type="gramStart"/>
      <w:r>
        <w:t>predetta</w:t>
      </w:r>
      <w:proofErr w:type="gramEnd"/>
      <w:r>
        <w:t xml:space="preserve"> scuola di danza e previa espressa autorizzazione del genitore del minore esercente la patria potestà in mio possesso.  </w:t>
      </w:r>
    </w:p>
    <w:p w14:paraId="02AE4A39" w14:textId="77777777" w:rsidR="00FB40B9" w:rsidRDefault="00000000">
      <w:pPr>
        <w:spacing w:after="5" w:line="259" w:lineRule="auto"/>
        <w:ind w:left="0" w:right="0" w:firstLine="0"/>
        <w:jc w:val="left"/>
      </w:pPr>
      <w:r>
        <w:rPr>
          <w:sz w:val="24"/>
        </w:rPr>
        <w:t xml:space="preserve"> </w:t>
      </w:r>
    </w:p>
    <w:p w14:paraId="73620CC6" w14:textId="77777777" w:rsidR="00FB40B9" w:rsidRDefault="00000000">
      <w:pPr>
        <w:ind w:left="-15" w:right="0" w:firstLine="0"/>
      </w:pPr>
      <w:r>
        <w:t xml:space="preserve">luogo e Data ________________________________ </w:t>
      </w:r>
    </w:p>
    <w:p w14:paraId="1390FE3F" w14:textId="77777777" w:rsidR="00FB40B9" w:rsidRDefault="00000000">
      <w:pPr>
        <w:tabs>
          <w:tab w:val="center" w:pos="708"/>
          <w:tab w:val="center" w:pos="1416"/>
          <w:tab w:val="center" w:pos="2124"/>
          <w:tab w:val="center" w:pos="2832"/>
          <w:tab w:val="center" w:pos="3540"/>
          <w:tab w:val="center" w:pos="4248"/>
          <w:tab w:val="center" w:pos="4956"/>
          <w:tab w:val="center" w:pos="6267"/>
        </w:tabs>
        <w:spacing w:after="209"/>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Firma </w:t>
      </w:r>
    </w:p>
    <w:p w14:paraId="3C767A19" w14:textId="77777777" w:rsidR="00FB40B9" w:rsidRDefault="00000000">
      <w:pPr>
        <w:tabs>
          <w:tab w:val="center" w:pos="708"/>
          <w:tab w:val="center" w:pos="1416"/>
          <w:tab w:val="center" w:pos="2124"/>
          <w:tab w:val="center" w:pos="2832"/>
          <w:tab w:val="center" w:pos="3540"/>
          <w:tab w:val="center" w:pos="4248"/>
          <w:tab w:val="center" w:pos="6953"/>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____________________________________ </w:t>
      </w:r>
    </w:p>
    <w:sectPr w:rsidR="00FB40B9" w:rsidSect="00A35CE6">
      <w:pgSz w:w="11900" w:h="16840"/>
      <w:pgMar w:top="838" w:right="1128" w:bottom="72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013C"/>
    <w:multiLevelType w:val="hybridMultilevel"/>
    <w:tmpl w:val="20966238"/>
    <w:lvl w:ilvl="0" w:tplc="9C3E646C">
      <w:start w:val="1"/>
      <w:numFmt w:val="decimal"/>
      <w:lvlText w:val="%1)"/>
      <w:lvlJc w:val="left"/>
      <w:pPr>
        <w:ind w:left="2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3DA407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D9AC2D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926E1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15C897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DB00D5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D8010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26E221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BB08BA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35777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B9"/>
    <w:rsid w:val="001208F3"/>
    <w:rsid w:val="00373B0D"/>
    <w:rsid w:val="00A35CE6"/>
    <w:rsid w:val="00A617C8"/>
    <w:rsid w:val="00A70B9B"/>
    <w:rsid w:val="00E930B5"/>
    <w:rsid w:val="00F50885"/>
    <w:rsid w:val="00FB40B9"/>
    <w:rsid w:val="00FF5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2D6C1FF"/>
  <w15:docId w15:val="{1F9C441E-2B78-784E-A96F-99350C5F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7" w:line="269" w:lineRule="auto"/>
      <w:ind w:left="294" w:right="1" w:hanging="294"/>
      <w:jc w:val="both"/>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Dichiarazione Responsabilita ASD.docx</dc:title>
  <dc:subject/>
  <dc:creator>Sergio Cassisi</dc:creator>
  <cp:keywords/>
  <cp:lastModifiedBy>Sergio Cassisi</cp:lastModifiedBy>
  <cp:revision>5</cp:revision>
  <dcterms:created xsi:type="dcterms:W3CDTF">2024-01-10T16:46:00Z</dcterms:created>
  <dcterms:modified xsi:type="dcterms:W3CDTF">2026-03-13T10:55:00Z</dcterms:modified>
</cp:coreProperties>
</file>